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3" w:rsidRDefault="00A02663" w:rsidP="00A02663">
      <w:pPr>
        <w:pStyle w:val="a3"/>
        <w:pBdr>
          <w:bottom w:val="thickThinSmallGap" w:sz="24" w:space="1" w:color="622423"/>
        </w:pBdr>
        <w:jc w:val="center"/>
        <w:rPr>
          <w:rFonts w:ascii="Cambria" w:eastAsia="Times New Roman" w:hAnsi="Cambria"/>
          <w:color w:val="000000" w:themeColor="text1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Перечень мероприятий для одаренных детей Красноярского края</w:t>
      </w:r>
      <w:r w:rsidR="002E4A8D">
        <w:rPr>
          <w:rFonts w:ascii="Cambria" w:eastAsia="Times New Roman" w:hAnsi="Cambria"/>
          <w:sz w:val="32"/>
          <w:szCs w:val="32"/>
        </w:rPr>
        <w:t xml:space="preserve"> </w:t>
      </w:r>
      <w:r w:rsidR="002E4EED">
        <w:rPr>
          <w:rFonts w:ascii="Cambria" w:eastAsia="Times New Roman" w:hAnsi="Cambria"/>
          <w:sz w:val="32"/>
          <w:szCs w:val="32"/>
        </w:rPr>
        <w:t>январь</w:t>
      </w:r>
      <w:r w:rsidR="008C317D">
        <w:rPr>
          <w:rFonts w:ascii="Cambria" w:eastAsia="Times New Roman" w:hAnsi="Cambria"/>
          <w:sz w:val="32"/>
          <w:szCs w:val="32"/>
        </w:rPr>
        <w:t xml:space="preserve"> </w:t>
      </w:r>
      <w:r w:rsidR="006F3735">
        <w:rPr>
          <w:rFonts w:ascii="Cambria" w:eastAsia="Times New Roman" w:hAnsi="Cambria"/>
          <w:sz w:val="32"/>
          <w:szCs w:val="32"/>
        </w:rPr>
        <w:t>202</w:t>
      </w:r>
      <w:r w:rsidR="002E4EED">
        <w:rPr>
          <w:rFonts w:ascii="Cambria" w:eastAsia="Times New Roman" w:hAnsi="Cambria"/>
          <w:sz w:val="32"/>
          <w:szCs w:val="32"/>
        </w:rPr>
        <w:t>5</w:t>
      </w:r>
      <w:r>
        <w:rPr>
          <w:rFonts w:ascii="Cambria" w:eastAsia="Times New Roman" w:hAnsi="Cambria"/>
          <w:sz w:val="32"/>
          <w:szCs w:val="32"/>
        </w:rPr>
        <w:t xml:space="preserve"> </w:t>
      </w:r>
      <w:r w:rsidR="002E4A8D">
        <w:rPr>
          <w:rFonts w:ascii="Cambria" w:eastAsia="Times New Roman" w:hAnsi="Cambria"/>
          <w:color w:val="000000" w:themeColor="text1"/>
          <w:sz w:val="32"/>
          <w:szCs w:val="32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934"/>
        <w:gridCol w:w="1774"/>
        <w:gridCol w:w="1783"/>
        <w:gridCol w:w="1668"/>
        <w:gridCol w:w="1786"/>
        <w:gridCol w:w="1431"/>
        <w:gridCol w:w="1278"/>
        <w:gridCol w:w="1777"/>
      </w:tblGrid>
      <w:tr w:rsidR="00D51D2D" w:rsidRPr="000229D1" w:rsidTr="003D4BCD">
        <w:tc>
          <w:tcPr>
            <w:tcW w:w="5000" w:type="pct"/>
            <w:gridSpan w:val="9"/>
          </w:tcPr>
          <w:p w:rsid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</w:p>
          <w:p w:rsidR="000107F5" w:rsidRPr="000107F5" w:rsidRDefault="000107F5" w:rsidP="000107F5">
            <w:pPr>
              <w:pStyle w:val="a3"/>
              <w:pBdr>
                <w:bottom w:val="thickThinSmallGap" w:sz="24" w:space="1" w:color="622423"/>
              </w:pBdr>
              <w:jc w:val="center"/>
              <w:rPr>
                <w:rFonts w:ascii="Cambria" w:eastAsia="Times New Roman" w:hAnsi="Cambria"/>
                <w:color w:val="000000" w:themeColor="text1"/>
                <w:sz w:val="32"/>
                <w:szCs w:val="32"/>
              </w:rPr>
            </w:pPr>
            <w:r>
              <w:rPr>
                <w:rFonts w:ascii="Cambria" w:eastAsia="Times New Roman" w:hAnsi="Cambria"/>
                <w:color w:val="000000" w:themeColor="text1"/>
                <w:sz w:val="32"/>
                <w:szCs w:val="32"/>
              </w:rPr>
              <w:t>«МКОУ Лапшихинская СШ»</w:t>
            </w:r>
          </w:p>
          <w:p w:rsidR="00D51D2D" w:rsidRDefault="002E4A8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Ачинский </w:t>
            </w:r>
            <w:r w:rsidR="00D51D2D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район/город</w:t>
            </w:r>
          </w:p>
          <w:p w:rsidR="00D51D2D" w:rsidRPr="000229D1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01FF" w:rsidRPr="000229D1" w:rsidTr="003D4BCD">
        <w:trPr>
          <w:trHeight w:val="1595"/>
        </w:trPr>
        <w:tc>
          <w:tcPr>
            <w:tcW w:w="458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54" w:type="pct"/>
          </w:tcPr>
          <w:p w:rsidR="00D51D2D" w:rsidRPr="00D51D2D" w:rsidRDefault="00D51D2D" w:rsidP="0062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D51D2D" w:rsidRPr="00D51D2D" w:rsidRDefault="00D51D2D" w:rsidP="0062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(спортивное, интеллектуальное, творческое)</w:t>
            </w:r>
          </w:p>
        </w:tc>
        <w:tc>
          <w:tcPr>
            <w:tcW w:w="600" w:type="pct"/>
          </w:tcPr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(школьный, муниципальный, районный, краевой…)</w:t>
            </w:r>
          </w:p>
        </w:tc>
        <w:tc>
          <w:tcPr>
            <w:tcW w:w="603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64" w:type="pct"/>
          </w:tcPr>
          <w:p w:rsidR="00D51D2D" w:rsidRPr="00D51D2D" w:rsidRDefault="00D51D2D" w:rsidP="00D51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/ы</w:t>
            </w:r>
          </w:p>
        </w:tc>
        <w:tc>
          <w:tcPr>
            <w:tcW w:w="604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484" w:type="pct"/>
          </w:tcPr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Базовое мероприятие</w:t>
            </w:r>
          </w:p>
        </w:tc>
        <w:tc>
          <w:tcPr>
            <w:tcW w:w="432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(класс – количество чел)</w:t>
            </w:r>
          </w:p>
        </w:tc>
        <w:tc>
          <w:tcPr>
            <w:tcW w:w="601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D01FF" w:rsidRPr="000229D1" w:rsidTr="003D4BCD">
        <w:trPr>
          <w:trHeight w:val="980"/>
        </w:trPr>
        <w:tc>
          <w:tcPr>
            <w:tcW w:w="458" w:type="pct"/>
          </w:tcPr>
          <w:p w:rsidR="00970014" w:rsidRPr="00970014" w:rsidRDefault="007139D5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20.01 </w:t>
            </w:r>
          </w:p>
        </w:tc>
        <w:tc>
          <w:tcPr>
            <w:tcW w:w="654" w:type="pct"/>
          </w:tcPr>
          <w:p w:rsidR="00970014" w:rsidRPr="00970014" w:rsidRDefault="007139D5" w:rsidP="0062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970014" w:rsidRPr="00970014" w:rsidRDefault="007139D5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униципальный </w:t>
            </w:r>
          </w:p>
        </w:tc>
        <w:tc>
          <w:tcPr>
            <w:tcW w:w="603" w:type="pct"/>
          </w:tcPr>
          <w:p w:rsidR="00970014" w:rsidRPr="00970014" w:rsidRDefault="005D1C29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сочинений </w:t>
            </w:r>
            <w:r w:rsidR="007139D5">
              <w:rPr>
                <w:rFonts w:ascii="Times New Roman" w:hAnsi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564" w:type="pct"/>
          </w:tcPr>
          <w:p w:rsidR="00970014" w:rsidRPr="00970014" w:rsidRDefault="005D1C29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04" w:type="pct"/>
          </w:tcPr>
          <w:p w:rsidR="00970014" w:rsidRPr="00970014" w:rsidRDefault="007139D5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484" w:type="pct"/>
          </w:tcPr>
          <w:p w:rsidR="00970014" w:rsidRPr="00970014" w:rsidRDefault="0097001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70014" w:rsidRPr="00970014" w:rsidRDefault="007139D5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(11 чел)</w:t>
            </w:r>
          </w:p>
        </w:tc>
        <w:tc>
          <w:tcPr>
            <w:tcW w:w="601" w:type="pct"/>
          </w:tcPr>
          <w:p w:rsidR="00970014" w:rsidRPr="00970014" w:rsidRDefault="007139D5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7139D5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28.01</w:t>
            </w:r>
          </w:p>
        </w:tc>
        <w:tc>
          <w:tcPr>
            <w:tcW w:w="654" w:type="pct"/>
          </w:tcPr>
          <w:p w:rsidR="003D4BCD" w:rsidRPr="00970014" w:rsidRDefault="007139D5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3D4BCD" w:rsidRDefault="007139D5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D4BCD" w:rsidRDefault="005D1C29" w:rsidP="0031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139D5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gramStart"/>
            <w:r w:rsidR="007139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139D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7139D5">
              <w:rPr>
                <w:rFonts w:ascii="Times New Roman" w:hAnsi="Times New Roman"/>
                <w:sz w:val="24"/>
                <w:szCs w:val="24"/>
              </w:rPr>
              <w:t xml:space="preserve"> по математике </w:t>
            </w:r>
          </w:p>
        </w:tc>
        <w:tc>
          <w:tcPr>
            <w:tcW w:w="564" w:type="pct"/>
          </w:tcPr>
          <w:p w:rsidR="003D4BCD" w:rsidRDefault="005D1C29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04" w:type="pct"/>
          </w:tcPr>
          <w:p w:rsidR="003D4BCD" w:rsidRDefault="007139D5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484" w:type="pct"/>
          </w:tcPr>
          <w:p w:rsidR="003D4BCD" w:rsidRPr="00970014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4BCD" w:rsidRDefault="007139D5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(42 чел.)</w:t>
            </w:r>
          </w:p>
        </w:tc>
        <w:tc>
          <w:tcPr>
            <w:tcW w:w="601" w:type="pct"/>
          </w:tcPr>
          <w:p w:rsidR="003D4BCD" w:rsidRDefault="007139D5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7139D5" w:rsidRPr="000229D1" w:rsidTr="003D4BCD">
        <w:trPr>
          <w:trHeight w:val="804"/>
        </w:trPr>
        <w:tc>
          <w:tcPr>
            <w:tcW w:w="458" w:type="pct"/>
          </w:tcPr>
          <w:p w:rsidR="007139D5" w:rsidRDefault="007139D5" w:rsidP="0083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654" w:type="pct"/>
          </w:tcPr>
          <w:p w:rsidR="007139D5" w:rsidRPr="00970014" w:rsidRDefault="007139D5" w:rsidP="0067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7139D5" w:rsidRDefault="007139D5" w:rsidP="0067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7139D5" w:rsidRDefault="007139D5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день Заповедников </w:t>
            </w:r>
          </w:p>
        </w:tc>
        <w:tc>
          <w:tcPr>
            <w:tcW w:w="564" w:type="pct"/>
          </w:tcPr>
          <w:p w:rsidR="007139D5" w:rsidRPr="00F555FA" w:rsidRDefault="005D1C29" w:rsidP="00F55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04" w:type="pct"/>
          </w:tcPr>
          <w:p w:rsidR="007139D5" w:rsidRDefault="007139D5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7139D5" w:rsidRPr="00970014" w:rsidRDefault="007139D5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139D5" w:rsidRDefault="007139D5" w:rsidP="001E4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(7 чел.)</w:t>
            </w:r>
          </w:p>
        </w:tc>
        <w:tc>
          <w:tcPr>
            <w:tcW w:w="601" w:type="pct"/>
          </w:tcPr>
          <w:p w:rsidR="007139D5" w:rsidRDefault="007139D5" w:rsidP="001E4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7139D5" w:rsidRPr="000229D1" w:rsidTr="003D4BCD">
        <w:trPr>
          <w:trHeight w:val="804"/>
        </w:trPr>
        <w:tc>
          <w:tcPr>
            <w:tcW w:w="458" w:type="pct"/>
          </w:tcPr>
          <w:p w:rsidR="007139D5" w:rsidRDefault="007139D5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654" w:type="pct"/>
          </w:tcPr>
          <w:p w:rsidR="007139D5" w:rsidRPr="00970014" w:rsidRDefault="007139D5" w:rsidP="00790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7139D5" w:rsidRDefault="007139D5" w:rsidP="00790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7139D5" w:rsidRDefault="007139D5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«Занимательная математика» </w:t>
            </w:r>
          </w:p>
        </w:tc>
        <w:tc>
          <w:tcPr>
            <w:tcW w:w="564" w:type="pct"/>
          </w:tcPr>
          <w:p w:rsidR="007139D5" w:rsidRDefault="005D1C29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04" w:type="pct"/>
          </w:tcPr>
          <w:p w:rsidR="007139D5" w:rsidRDefault="007139D5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 Горн </w:t>
            </w:r>
          </w:p>
        </w:tc>
        <w:tc>
          <w:tcPr>
            <w:tcW w:w="484" w:type="pct"/>
          </w:tcPr>
          <w:p w:rsidR="007139D5" w:rsidRPr="00970014" w:rsidRDefault="007139D5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139D5" w:rsidRDefault="007139D5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 чел)</w:t>
            </w:r>
          </w:p>
        </w:tc>
        <w:tc>
          <w:tcPr>
            <w:tcW w:w="601" w:type="pct"/>
          </w:tcPr>
          <w:p w:rsidR="007139D5" w:rsidRDefault="007139D5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7139D5" w:rsidRPr="000229D1" w:rsidTr="003D4BCD">
        <w:trPr>
          <w:trHeight w:val="804"/>
        </w:trPr>
        <w:tc>
          <w:tcPr>
            <w:tcW w:w="458" w:type="pct"/>
          </w:tcPr>
          <w:p w:rsidR="007139D5" w:rsidRDefault="007139D5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654" w:type="pct"/>
          </w:tcPr>
          <w:p w:rsidR="007139D5" w:rsidRPr="00970014" w:rsidRDefault="007139D5" w:rsidP="005A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7139D5" w:rsidRDefault="007139D5" w:rsidP="005A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7139D5" w:rsidRDefault="007139D5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«Мастеров устного счета»</w:t>
            </w:r>
          </w:p>
        </w:tc>
        <w:tc>
          <w:tcPr>
            <w:tcW w:w="564" w:type="pct"/>
          </w:tcPr>
          <w:p w:rsidR="007139D5" w:rsidRDefault="005D1C29" w:rsidP="00A1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04" w:type="pct"/>
          </w:tcPr>
          <w:p w:rsidR="007139D5" w:rsidRDefault="007139D5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7139D5" w:rsidRPr="00970014" w:rsidRDefault="007139D5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139D5" w:rsidRDefault="007139D5" w:rsidP="003F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(7 чел.)</w:t>
            </w:r>
          </w:p>
        </w:tc>
        <w:tc>
          <w:tcPr>
            <w:tcW w:w="601" w:type="pct"/>
          </w:tcPr>
          <w:p w:rsidR="007139D5" w:rsidRDefault="007139D5" w:rsidP="003F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7139D5" w:rsidRPr="000229D1" w:rsidTr="003D4BCD">
        <w:trPr>
          <w:trHeight w:val="804"/>
        </w:trPr>
        <w:tc>
          <w:tcPr>
            <w:tcW w:w="458" w:type="pct"/>
          </w:tcPr>
          <w:p w:rsidR="007139D5" w:rsidRDefault="007139D5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654" w:type="pct"/>
          </w:tcPr>
          <w:p w:rsidR="007139D5" w:rsidRPr="00970014" w:rsidRDefault="007139D5" w:rsidP="0050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7139D5" w:rsidRDefault="007139D5" w:rsidP="00506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7139D5" w:rsidRDefault="007139D5" w:rsidP="00A4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логических задач </w:t>
            </w:r>
          </w:p>
        </w:tc>
        <w:tc>
          <w:tcPr>
            <w:tcW w:w="564" w:type="pct"/>
          </w:tcPr>
          <w:p w:rsidR="007139D5" w:rsidRDefault="005D1C29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04" w:type="pct"/>
          </w:tcPr>
          <w:p w:rsidR="007139D5" w:rsidRDefault="007139D5" w:rsidP="0071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7139D5" w:rsidRPr="00970014" w:rsidRDefault="007139D5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139D5" w:rsidRDefault="007139D5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(6 чел.)</w:t>
            </w:r>
          </w:p>
        </w:tc>
        <w:tc>
          <w:tcPr>
            <w:tcW w:w="601" w:type="pct"/>
          </w:tcPr>
          <w:p w:rsidR="007139D5" w:rsidRDefault="007139D5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7139D5" w:rsidRPr="000229D1" w:rsidTr="003D4BCD">
        <w:trPr>
          <w:trHeight w:val="804"/>
        </w:trPr>
        <w:tc>
          <w:tcPr>
            <w:tcW w:w="458" w:type="pct"/>
          </w:tcPr>
          <w:p w:rsidR="007139D5" w:rsidRDefault="007139D5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654" w:type="pct"/>
          </w:tcPr>
          <w:p w:rsidR="007139D5" w:rsidRPr="00970014" w:rsidRDefault="007139D5" w:rsidP="0060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7139D5" w:rsidRDefault="007139D5" w:rsidP="0060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7139D5" w:rsidRDefault="007139D5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-фитнесу, посвященное математике </w:t>
            </w:r>
          </w:p>
        </w:tc>
        <w:tc>
          <w:tcPr>
            <w:tcW w:w="564" w:type="pct"/>
          </w:tcPr>
          <w:p w:rsidR="005D1C29" w:rsidRDefault="005D1C29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9D5" w:rsidRPr="005D1C29" w:rsidRDefault="005D1C29" w:rsidP="005D1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04" w:type="pct"/>
          </w:tcPr>
          <w:p w:rsidR="007139D5" w:rsidRDefault="007139D5" w:rsidP="0031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</w:p>
        </w:tc>
        <w:tc>
          <w:tcPr>
            <w:tcW w:w="484" w:type="pct"/>
          </w:tcPr>
          <w:p w:rsidR="007139D5" w:rsidRPr="00970014" w:rsidRDefault="007139D5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139D5" w:rsidRDefault="007139D5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 чел)</w:t>
            </w:r>
          </w:p>
        </w:tc>
        <w:tc>
          <w:tcPr>
            <w:tcW w:w="601" w:type="pct"/>
          </w:tcPr>
          <w:p w:rsidR="007139D5" w:rsidRDefault="007139D5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7139D5" w:rsidRPr="000229D1" w:rsidTr="003D4BCD">
        <w:trPr>
          <w:trHeight w:val="804"/>
        </w:trPr>
        <w:tc>
          <w:tcPr>
            <w:tcW w:w="458" w:type="pct"/>
          </w:tcPr>
          <w:p w:rsidR="007139D5" w:rsidRDefault="007139D5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654" w:type="pct"/>
          </w:tcPr>
          <w:p w:rsidR="007139D5" w:rsidRPr="00970014" w:rsidRDefault="007139D5" w:rsidP="003E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7139D5" w:rsidRDefault="007139D5" w:rsidP="003E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7139D5" w:rsidRPr="00CD01FF" w:rsidRDefault="007139D5" w:rsidP="005D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5D1C29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на смекалку, логику и сообразительность </w:t>
            </w:r>
          </w:p>
        </w:tc>
        <w:tc>
          <w:tcPr>
            <w:tcW w:w="564" w:type="pct"/>
          </w:tcPr>
          <w:p w:rsidR="007139D5" w:rsidRDefault="005D1C29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  <w:tc>
          <w:tcPr>
            <w:tcW w:w="604" w:type="pct"/>
          </w:tcPr>
          <w:p w:rsidR="007139D5" w:rsidRDefault="007139D5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7139D5" w:rsidRPr="00CD01FF" w:rsidRDefault="007139D5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139D5" w:rsidRPr="00CD01FF" w:rsidRDefault="007139D5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(7 чел.)</w:t>
            </w:r>
          </w:p>
        </w:tc>
        <w:tc>
          <w:tcPr>
            <w:tcW w:w="601" w:type="pct"/>
          </w:tcPr>
          <w:p w:rsidR="007139D5" w:rsidRDefault="007139D5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</w:tbl>
    <w:p w:rsidR="004D08F7" w:rsidRDefault="002E4A8D">
      <w:r>
        <w:t xml:space="preserve">Исп. </w:t>
      </w:r>
      <w:proofErr w:type="spellStart"/>
      <w:r>
        <w:t>Шмаргунова</w:t>
      </w:r>
      <w:proofErr w:type="spellEnd"/>
      <w:r>
        <w:t xml:space="preserve"> Т.П.</w:t>
      </w:r>
    </w:p>
    <w:sectPr w:rsidR="004D08F7" w:rsidSect="00B558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663"/>
    <w:rsid w:val="000107F5"/>
    <w:rsid w:val="00116884"/>
    <w:rsid w:val="002E4A8D"/>
    <w:rsid w:val="002E4EED"/>
    <w:rsid w:val="00312015"/>
    <w:rsid w:val="00314D94"/>
    <w:rsid w:val="003461AD"/>
    <w:rsid w:val="00347CFA"/>
    <w:rsid w:val="003D32BE"/>
    <w:rsid w:val="003D4BCD"/>
    <w:rsid w:val="00400B2D"/>
    <w:rsid w:val="004238F6"/>
    <w:rsid w:val="00473CF6"/>
    <w:rsid w:val="00484E74"/>
    <w:rsid w:val="004D08F7"/>
    <w:rsid w:val="004E33A7"/>
    <w:rsid w:val="004F47B6"/>
    <w:rsid w:val="0050114F"/>
    <w:rsid w:val="00512BD6"/>
    <w:rsid w:val="00520960"/>
    <w:rsid w:val="005D1C29"/>
    <w:rsid w:val="00677CD3"/>
    <w:rsid w:val="006920D4"/>
    <w:rsid w:val="006D2EF5"/>
    <w:rsid w:val="006F3735"/>
    <w:rsid w:val="007139D5"/>
    <w:rsid w:val="00753FA7"/>
    <w:rsid w:val="00776887"/>
    <w:rsid w:val="00783A56"/>
    <w:rsid w:val="007B1687"/>
    <w:rsid w:val="00825F34"/>
    <w:rsid w:val="008C317D"/>
    <w:rsid w:val="008F7DEA"/>
    <w:rsid w:val="00970014"/>
    <w:rsid w:val="00971152"/>
    <w:rsid w:val="009D2F5A"/>
    <w:rsid w:val="00A02663"/>
    <w:rsid w:val="00AE4DAD"/>
    <w:rsid w:val="00B558D0"/>
    <w:rsid w:val="00C12CC2"/>
    <w:rsid w:val="00C677AC"/>
    <w:rsid w:val="00C9643C"/>
    <w:rsid w:val="00CD01FF"/>
    <w:rsid w:val="00D1080F"/>
    <w:rsid w:val="00D43E59"/>
    <w:rsid w:val="00D51D2D"/>
    <w:rsid w:val="00D74AAE"/>
    <w:rsid w:val="00E20803"/>
    <w:rsid w:val="00F137B7"/>
    <w:rsid w:val="00F24892"/>
    <w:rsid w:val="00F555FA"/>
    <w:rsid w:val="00F632A5"/>
    <w:rsid w:val="00FC0D2C"/>
    <w:rsid w:val="00FD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6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663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A02663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aliases w:val="Без интервала1 Знак,No Spacing Знак,Обычный 14 Знак"/>
    <w:link w:val="1"/>
    <w:uiPriority w:val="1"/>
    <w:locked/>
    <w:rsid w:val="00A02663"/>
    <w:rPr>
      <w:lang w:eastAsia="ru-RU"/>
    </w:rPr>
  </w:style>
  <w:style w:type="paragraph" w:customStyle="1" w:styleId="1">
    <w:name w:val="Без интервала1"/>
    <w:aliases w:val="No Spacing,Обычный 14"/>
    <w:link w:val="a6"/>
    <w:uiPriority w:val="1"/>
    <w:qFormat/>
    <w:rsid w:val="00A02663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rsid w:val="00A02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BF6A-2625-4038-BCB9-D99C43B2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№4</dc:creator>
  <cp:lastModifiedBy>пнрпр</cp:lastModifiedBy>
  <cp:revision>32</cp:revision>
  <dcterms:created xsi:type="dcterms:W3CDTF">2021-01-15T03:04:00Z</dcterms:created>
  <dcterms:modified xsi:type="dcterms:W3CDTF">2025-01-17T08:47:00Z</dcterms:modified>
</cp:coreProperties>
</file>